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31" w:rsidRDefault="001F3931" w:rsidP="001F393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-1070610</wp:posOffset>
            </wp:positionV>
            <wp:extent cx="10714355" cy="7571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355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 </w:t>
      </w:r>
    </w:p>
    <w:p w:rsidR="00E8290F" w:rsidRDefault="001F3931" w:rsidP="001F393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2043430</wp:posOffset>
                </wp:positionV>
                <wp:extent cx="2360930" cy="1057275"/>
                <wp:effectExtent l="0" t="0" r="1397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931" w:rsidRPr="001F3931" w:rsidRDefault="001F3931" w:rsidP="001F393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F3931">
                              <w:rPr>
                                <w:i/>
                                <w:sz w:val="32"/>
                                <w:szCs w:val="32"/>
                              </w:rPr>
                              <w:t>Ф.И,</w:t>
                            </w:r>
                          </w:p>
                          <w:p w:rsidR="001F3931" w:rsidRPr="001F3931" w:rsidRDefault="001F3931" w:rsidP="001F393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F3931">
                              <w:rPr>
                                <w:i/>
                                <w:sz w:val="32"/>
                                <w:szCs w:val="32"/>
                              </w:rPr>
                              <w:t>Образовательное учреждение</w:t>
                            </w:r>
                          </w:p>
                          <w:p w:rsidR="001F3931" w:rsidRPr="001F3931" w:rsidRDefault="001F3931" w:rsidP="001F393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F3931">
                              <w:rPr>
                                <w:i/>
                                <w:sz w:val="32"/>
                                <w:szCs w:val="32"/>
                              </w:rPr>
                              <w:t>Руководитель Ф.И.О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05pt;margin-top:160.9pt;width:185.9pt;height:83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" strokecolor="white [3212]">
                <v:textbox>
                  <w:txbxContent>
                    <w:p w:rsidR="001F3931" w:rsidRPr="001F3931" w:rsidRDefault="001F3931" w:rsidP="001F393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1F3931">
                        <w:rPr>
                          <w:i/>
                          <w:sz w:val="32"/>
                          <w:szCs w:val="32"/>
                        </w:rPr>
                        <w:t>Ф.И,</w:t>
                      </w:r>
                    </w:p>
                    <w:p w:rsidR="001F3931" w:rsidRPr="001F3931" w:rsidRDefault="001F3931" w:rsidP="001F393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1F3931">
                        <w:rPr>
                          <w:i/>
                          <w:sz w:val="32"/>
                          <w:szCs w:val="32"/>
                        </w:rPr>
                        <w:t>Образовательное учреждение</w:t>
                      </w:r>
                    </w:p>
                    <w:p w:rsidR="001F3931" w:rsidRPr="001F3931" w:rsidRDefault="001F3931" w:rsidP="001F393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1F3931">
                        <w:rPr>
                          <w:i/>
                          <w:sz w:val="32"/>
                          <w:szCs w:val="32"/>
                        </w:rPr>
                        <w:t>Руководитель Ф.И.О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290F" w:rsidSect="001F3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4A"/>
    <w:rsid w:val="001F3931"/>
    <w:rsid w:val="00330B4A"/>
    <w:rsid w:val="00E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CC27-F7E0-403C-B57C-9371780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2023-11-29T03:04:00Z</dcterms:created>
  <dcterms:modified xsi:type="dcterms:W3CDTF">2023-11-29T03:10:00Z</dcterms:modified>
</cp:coreProperties>
</file>