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D57" w:rsidRDefault="00DD27F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1B4AC" wp14:editId="49AD1183">
                <wp:simplePos x="0" y="0"/>
                <wp:positionH relativeFrom="margin">
                  <wp:align>center</wp:align>
                </wp:positionH>
                <wp:positionV relativeFrom="paragraph">
                  <wp:posOffset>3429000</wp:posOffset>
                </wp:positionV>
                <wp:extent cx="7113320" cy="93815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3320" cy="9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27FA" w:rsidRDefault="00DD27FA" w:rsidP="00DD27FA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56"/>
                                <w:szCs w:val="56"/>
                                <w14:ligatures w14:val="none"/>
                              </w:rPr>
                              <w:t> Ф.И(участника),</w:t>
                            </w:r>
                          </w:p>
                          <w:p w:rsidR="00DD27FA" w:rsidRPr="006F01DB" w:rsidRDefault="00DD27FA" w:rsidP="00DD27FA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Образовательное учреждение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 </w:t>
                            </w:r>
                            <w:r w:rsidRPr="006F01DB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DD27FA" w:rsidRDefault="00DD27FA" w:rsidP="00DD27FA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Руководитель Ф.И.О</w:t>
                            </w:r>
                          </w:p>
                          <w:p w:rsidR="00DD27FA" w:rsidRDefault="00DD27FA" w:rsidP="00DD27FA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D27FA" w:rsidRDefault="00DD27FA" w:rsidP="00DD27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F1B4AC" id="Прямоугольник 3" o:spid="_x0000_s1026" style="position:absolute;margin-left:0;margin-top:270pt;width:560.1pt;height:73.8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" filled="f" stroked="f" strokeweight="1pt">
                <v:textbox>
                  <w:txbxContent>
                    <w:p w:rsidR="00DD27FA" w:rsidRDefault="00DD27FA" w:rsidP="00DD27FA">
                      <w:pPr>
                        <w:widowControl w:val="0"/>
                        <w:jc w:val="center"/>
                        <w:rPr>
                          <w:i/>
                          <w:i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56"/>
                          <w:szCs w:val="56"/>
                          <w14:ligatures w14:val="none"/>
                        </w:rPr>
                        <w:t> Ф.И(участника),</w:t>
                      </w:r>
                    </w:p>
                    <w:p w:rsidR="00DD27FA" w:rsidRPr="006F01DB" w:rsidRDefault="00DD27FA" w:rsidP="00DD27FA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Образовательное учреждение</w:t>
                      </w:r>
                      <w:r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 </w:t>
                      </w:r>
                      <w:r w:rsidRPr="006F01DB"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:rsidR="00DD27FA" w:rsidRDefault="00DD27FA" w:rsidP="00DD27FA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Руководитель Ф.И.О</w:t>
                      </w:r>
                    </w:p>
                    <w:p w:rsidR="00DD27FA" w:rsidRDefault="00DD27FA" w:rsidP="00DD27FA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D27FA" w:rsidRDefault="00DD27FA" w:rsidP="00DD27F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10648889" cy="7528456"/>
            <wp:effectExtent l="0" t="0" r="635" b="0"/>
            <wp:wrapThrough wrapText="bothSides">
              <wp:wrapPolygon edited="0">
                <wp:start x="0" y="0"/>
                <wp:lineTo x="0" y="21536"/>
                <wp:lineTo x="21563" y="21536"/>
                <wp:lineTo x="2156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ИПЛОМ УЧАСТНИК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889" cy="7528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5D57" w:rsidSect="00DD27FA">
      <w:pgSz w:w="16838" w:h="11906" w:orient="landscape"/>
      <w:pgMar w:top="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FC4" w:rsidRDefault="00441FC4" w:rsidP="006F01DB">
      <w:r>
        <w:separator/>
      </w:r>
    </w:p>
  </w:endnote>
  <w:endnote w:type="continuationSeparator" w:id="0">
    <w:p w:rsidR="00441FC4" w:rsidRDefault="00441FC4" w:rsidP="006F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FC4" w:rsidRDefault="00441FC4" w:rsidP="006F01DB">
      <w:r>
        <w:separator/>
      </w:r>
    </w:p>
  </w:footnote>
  <w:footnote w:type="continuationSeparator" w:id="0">
    <w:p w:rsidR="00441FC4" w:rsidRDefault="00441FC4" w:rsidP="006F0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5D"/>
    <w:rsid w:val="00441FC4"/>
    <w:rsid w:val="006F01DB"/>
    <w:rsid w:val="008C5667"/>
    <w:rsid w:val="00CD0C5D"/>
    <w:rsid w:val="00D75D57"/>
    <w:rsid w:val="00D87DDE"/>
    <w:rsid w:val="00DD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84367-C799-4FCB-B7AF-BA906A34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1D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1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4">
    <w:name w:val="Верхний колонтитул Знак"/>
    <w:basedOn w:val="a0"/>
    <w:link w:val="a3"/>
    <w:uiPriority w:val="99"/>
    <w:rsid w:val="006F01DB"/>
  </w:style>
  <w:style w:type="paragraph" w:styleId="a5">
    <w:name w:val="footer"/>
    <w:basedOn w:val="a"/>
    <w:link w:val="a6"/>
    <w:uiPriority w:val="99"/>
    <w:unhideWhenUsed/>
    <w:rsid w:val="006F01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6">
    <w:name w:val="Нижний колонтитул Знак"/>
    <w:basedOn w:val="a0"/>
    <w:link w:val="a5"/>
    <w:uiPriority w:val="99"/>
    <w:rsid w:val="006F01DB"/>
  </w:style>
  <w:style w:type="paragraph" w:styleId="a7">
    <w:name w:val="caption"/>
    <w:basedOn w:val="a"/>
    <w:next w:val="a"/>
    <w:uiPriority w:val="35"/>
    <w:unhideWhenUsed/>
    <w:qFormat/>
    <w:rsid w:val="006F01DB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kern w:val="0"/>
      <w:sz w:val="18"/>
      <w:szCs w:val="18"/>
      <w:lang w:eastAsia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2021-12-08T03:18:00Z</dcterms:created>
  <dcterms:modified xsi:type="dcterms:W3CDTF">2022-11-22T05:45:00Z</dcterms:modified>
</cp:coreProperties>
</file>